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15"/>
        <w:tblW w:w="1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1"/>
        <w:gridCol w:w="4260"/>
        <w:gridCol w:w="3877"/>
        <w:gridCol w:w="1792"/>
        <w:gridCol w:w="1842"/>
        <w:gridCol w:w="1985"/>
        <w:gridCol w:w="1985"/>
      </w:tblGrid>
      <w:tr w:rsidR="00A53A1C" w:rsidRPr="00064944" w:rsidTr="00A53A1C">
        <w:trPr>
          <w:trHeight w:val="154"/>
        </w:trPr>
        <w:tc>
          <w:tcPr>
            <w:tcW w:w="811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</w:tcPr>
          <w:p w:rsidR="00A53A1C" w:rsidRPr="00064944" w:rsidRDefault="00A53A1C" w:rsidP="00A53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4" type="#_x0000_t136" style="position:absolute;left:0;text-align:left;margin-left:36.7pt;margin-top:-92.3pt;width:596.25pt;height:78.65pt;z-index:251692032;mso-position-horizontal-relative:text;mso-position-vertical-relative:text" fillcolor="#5a5a5a [2109]">
                  <v:shadow color="#868686"/>
                  <v:textpath style="font-family:&quot;Arial Black&quot;;font-size:18pt;v-text-kern:t" trim="t" fitpath="t" string="Перспективный план повышения квалификации &#10;педагогами МБОУ Ковылкинская СОШ"/>
                </v:shape>
              </w:pic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877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Курсовая подготовка</w:t>
            </w:r>
          </w:p>
        </w:tc>
        <w:tc>
          <w:tcPr>
            <w:tcW w:w="1792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842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985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2023г.</w:t>
            </w:r>
          </w:p>
        </w:tc>
      </w:tr>
      <w:tr w:rsidR="00A53A1C" w:rsidRPr="00064944" w:rsidTr="00A53A1C">
        <w:trPr>
          <w:trHeight w:val="3292"/>
        </w:trPr>
        <w:tc>
          <w:tcPr>
            <w:tcW w:w="811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60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Пузанова</w:t>
            </w:r>
            <w:proofErr w:type="spell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Ольга  Анатольевна</w:t>
            </w:r>
          </w:p>
        </w:tc>
        <w:tc>
          <w:tcPr>
            <w:tcW w:w="3877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Директор (108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ч)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24.09.2018 г. по 26.10.2018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 (108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ч)</w:t>
            </w:r>
          </w:p>
          <w:p w:rsidR="00A53A1C" w:rsidRPr="00064944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Default="00A53A1C" w:rsidP="00A53A1C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ОБЖ (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108 ч.)</w:t>
            </w:r>
          </w:p>
          <w:p w:rsidR="00A53A1C" w:rsidRPr="00064944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Pr="00841AB6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Pr="00841AB6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Директор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:rsidR="00A53A1C" w:rsidRPr="00DC7CC5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A53A1C" w:rsidRDefault="00A53A1C" w:rsidP="00A53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ОБЖ</w:t>
            </w:r>
          </w:p>
          <w:p w:rsidR="00A53A1C" w:rsidRPr="00841AB6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Физическая культура</w:t>
            </w:r>
          </w:p>
          <w:p w:rsidR="00A53A1C" w:rsidRPr="00DC7CC5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A53A1C" w:rsidRDefault="00A53A1C" w:rsidP="00A53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ОБЖ</w:t>
            </w:r>
          </w:p>
          <w:p w:rsidR="00A53A1C" w:rsidRPr="00841AB6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C5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53A1C" w:rsidRPr="00064944" w:rsidTr="00A53A1C">
        <w:trPr>
          <w:trHeight w:val="2543"/>
        </w:trPr>
        <w:tc>
          <w:tcPr>
            <w:tcW w:w="811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60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Подобина</w:t>
            </w:r>
            <w:proofErr w:type="spell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Ольга  Владимировна</w:t>
            </w:r>
          </w:p>
        </w:tc>
        <w:tc>
          <w:tcPr>
            <w:tcW w:w="3877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География (108 ч)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26.06.2018 г. по 14.07.2018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Истор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ия (108 ч)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27.06.2018 г. по 15.07.2018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Обществознание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(108 ч)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26.06.2018 г. по 14.07.2018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Pr="00932F6F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3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Технология (108 ч.)</w:t>
            </w:r>
          </w:p>
          <w:p w:rsidR="00A53A1C" w:rsidRPr="00294692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692">
              <w:rPr>
                <w:rFonts w:ascii="Times New Roman" w:hAnsi="Times New Roman"/>
                <w:b/>
                <w:sz w:val="24"/>
                <w:szCs w:val="24"/>
              </w:rPr>
              <w:t>18.10.2017г. по 05.11.2017г.</w:t>
            </w: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</w:tcPr>
          <w:p w:rsidR="00A53A1C" w:rsidRDefault="00A53A1C" w:rsidP="00A53A1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803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Технология</w:t>
            </w:r>
          </w:p>
          <w:p w:rsidR="00A53A1C" w:rsidRPr="00932F6F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F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География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</w:t>
            </w:r>
            <w:r w:rsidRPr="00DC7CC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</w:t>
            </w:r>
            <w:r w:rsidRPr="00DC7CC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обществознание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обществознание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53A1C" w:rsidRPr="00064944" w:rsidTr="00A53A1C">
        <w:trPr>
          <w:trHeight w:val="3960"/>
        </w:trPr>
        <w:tc>
          <w:tcPr>
            <w:tcW w:w="811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260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Федотова  Валентина  Викторовна</w:t>
            </w:r>
          </w:p>
        </w:tc>
        <w:tc>
          <w:tcPr>
            <w:tcW w:w="3877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Начальные классы (108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ч)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24.10.2018 г.- 11.11.2018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</w:t>
            </w:r>
            <w:r w:rsidRPr="0006494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14.08.2019 г. по 01.09.2019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Технология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28.08.2019 г. по 15.09.2019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Внеурочная деятельность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A53A1C" w:rsidRPr="009B4C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28.08.2019 г. по 15.09.2019 г.</w:t>
            </w:r>
          </w:p>
        </w:tc>
        <w:tc>
          <w:tcPr>
            <w:tcW w:w="179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Pr="00841AB6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Начальные классы</w:t>
            </w:r>
          </w:p>
          <w:p w:rsidR="00A53A1C" w:rsidRPr="00932F6F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F6F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1C" w:rsidRPr="00841AB6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:rsidR="00A53A1C" w:rsidRPr="00294692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5" w:type="dxa"/>
          </w:tcPr>
          <w:p w:rsidR="00A53A1C" w:rsidRPr="00064944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53A1C" w:rsidRPr="00064944" w:rsidTr="00A53A1C">
        <w:trPr>
          <w:trHeight w:val="938"/>
        </w:trPr>
        <w:tc>
          <w:tcPr>
            <w:tcW w:w="811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60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Голубниченко</w:t>
            </w:r>
            <w:proofErr w:type="spell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877" w:type="dxa"/>
          </w:tcPr>
          <w:p w:rsidR="00A53A1C" w:rsidRPr="00A93FF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3F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 (108 ч)</w:t>
            </w:r>
          </w:p>
          <w:p w:rsidR="00A53A1C" w:rsidRPr="00A93FF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53A1C" w:rsidRPr="003E6310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93FF6">
              <w:rPr>
                <w:rFonts w:ascii="Times New Roman" w:hAnsi="Times New Roman" w:cs="Times New Roman"/>
                <w:b/>
                <w:sz w:val="24"/>
                <w:szCs w:val="24"/>
              </w:rPr>
              <w:t>21.08.2018 г. -08.09.2018 г.</w:t>
            </w:r>
            <w:r w:rsidRPr="003E63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ОРКСЭ (108 ч.)</w:t>
            </w:r>
          </w:p>
          <w:p w:rsidR="00A53A1C" w:rsidRPr="003E6310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53A1C" w:rsidRPr="00A93FF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310">
              <w:rPr>
                <w:rFonts w:ascii="Times New Roman" w:hAnsi="Times New Roman" w:cs="Times New Roman"/>
                <w:b/>
                <w:sz w:val="24"/>
                <w:szCs w:val="24"/>
              </w:rPr>
              <w:t>11.09.2019 г. - 05.10.2019 г.</w:t>
            </w:r>
          </w:p>
          <w:p w:rsidR="00A53A1C" w:rsidRPr="00841AB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</w:tcPr>
          <w:p w:rsidR="00A53A1C" w:rsidRPr="00841AB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53A1C" w:rsidRPr="00841AB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46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ОРСКЭ</w:t>
            </w:r>
          </w:p>
          <w:p w:rsidR="00A53A1C" w:rsidRPr="00DC7CC5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53A1C" w:rsidRPr="00294692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53A1C" w:rsidRPr="00064944" w:rsidTr="00A53A1C">
        <w:trPr>
          <w:trHeight w:val="1974"/>
        </w:trPr>
        <w:tc>
          <w:tcPr>
            <w:tcW w:w="811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260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Кудиевская</w:t>
            </w:r>
            <w:proofErr w:type="spellEnd"/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Людмила Владимировна</w:t>
            </w:r>
          </w:p>
        </w:tc>
        <w:tc>
          <w:tcPr>
            <w:tcW w:w="3877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 (108</w:t>
            </w: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ч)</w:t>
            </w:r>
          </w:p>
          <w:p w:rsidR="00A53A1C" w:rsidRDefault="00A53A1C" w:rsidP="00A53A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26.06.2018 г.- 14.07.2018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Pr="0006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9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ОРКСЭ (108 ч.)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53A1C" w:rsidRPr="009B4CB6" w:rsidRDefault="00A53A1C" w:rsidP="00A53A1C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11.01.2017 г. -29.01.2017 г.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9B4C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Биология (108 ч.)</w:t>
            </w:r>
          </w:p>
          <w:p w:rsidR="00A53A1C" w:rsidRPr="00294692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692">
              <w:rPr>
                <w:rFonts w:ascii="Times New Roman" w:hAnsi="Times New Roman"/>
                <w:b/>
                <w:sz w:val="24"/>
                <w:szCs w:val="24"/>
              </w:rPr>
              <w:t>18.10.2017г. по 05.11.2017г.</w:t>
            </w:r>
          </w:p>
          <w:p w:rsidR="00A53A1C" w:rsidRPr="00064944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A53A1C" w:rsidRPr="009B4CB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C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Биология 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C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ОРСКЭ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53A1C" w:rsidRPr="009B4CB6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A53A1C" w:rsidRPr="009B4CB6" w:rsidRDefault="00A53A1C" w:rsidP="00A53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C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Начальные классы</w:t>
            </w:r>
          </w:p>
          <w:p w:rsidR="00A53A1C" w:rsidRPr="00064944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9B4C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53A1C" w:rsidRPr="00064944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Pr="00DC7CC5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Pr="00DC7CC5" w:rsidRDefault="00A53A1C" w:rsidP="00A53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A1C" w:rsidRPr="00064944" w:rsidTr="00A53A1C">
        <w:trPr>
          <w:trHeight w:val="154"/>
        </w:trPr>
        <w:tc>
          <w:tcPr>
            <w:tcW w:w="811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60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Белимова</w:t>
            </w:r>
            <w:proofErr w:type="spellEnd"/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Ирина  Николаевна</w:t>
            </w:r>
          </w:p>
        </w:tc>
        <w:tc>
          <w:tcPr>
            <w:tcW w:w="3877" w:type="dxa"/>
          </w:tcPr>
          <w:p w:rsidR="00A53A1C" w:rsidRPr="00841AB6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Русский язык и литература (72</w:t>
            </w: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A53A1C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02.03.2020г. по 14.03.2020</w:t>
            </w:r>
            <w:r w:rsidRPr="00064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2" w:type="dxa"/>
          </w:tcPr>
          <w:p w:rsidR="00A53A1C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Русский язык и литература</w:t>
            </w: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Русский язык и литература</w:t>
            </w:r>
          </w:p>
          <w:p w:rsidR="00A53A1C" w:rsidRPr="00064944" w:rsidRDefault="00A53A1C" w:rsidP="00A53A1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A53A1C" w:rsidRPr="00064944" w:rsidTr="00A53A1C">
        <w:trPr>
          <w:trHeight w:val="154"/>
        </w:trPr>
        <w:tc>
          <w:tcPr>
            <w:tcW w:w="811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60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Головенко Дина Алексеевна</w:t>
            </w:r>
          </w:p>
        </w:tc>
        <w:tc>
          <w:tcPr>
            <w:tcW w:w="3877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Математика (108 ч)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24.08.2018 г. по 11.09.2018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53A1C" w:rsidRPr="0038186A" w:rsidRDefault="00A53A1C" w:rsidP="00A53A1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186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Информатика (108 ч.)</w:t>
            </w:r>
          </w:p>
          <w:p w:rsidR="00A53A1C" w:rsidRPr="00294692" w:rsidRDefault="00A53A1C" w:rsidP="00A53A1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4692">
              <w:rPr>
                <w:rFonts w:ascii="Times New Roman" w:hAnsi="Times New Roman"/>
                <w:b/>
                <w:bCs/>
                <w:sz w:val="24"/>
                <w:szCs w:val="24"/>
              </w:rPr>
              <w:t>с 13.11.2017г. по 02.12.2017г.</w:t>
            </w:r>
          </w:p>
        </w:tc>
        <w:tc>
          <w:tcPr>
            <w:tcW w:w="1792" w:type="dxa"/>
          </w:tcPr>
          <w:p w:rsidR="00A53A1C" w:rsidRPr="0038186A" w:rsidRDefault="00A53A1C" w:rsidP="00A53A1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186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Информатика </w:t>
            </w:r>
          </w:p>
          <w:p w:rsidR="00A53A1C" w:rsidRPr="0038186A" w:rsidRDefault="00A53A1C" w:rsidP="00A53A1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86A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Математика 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3A1C" w:rsidRPr="00064944" w:rsidTr="00A53A1C">
        <w:trPr>
          <w:trHeight w:val="1839"/>
        </w:trPr>
        <w:tc>
          <w:tcPr>
            <w:tcW w:w="811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60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Луговых</w:t>
            </w:r>
            <w:proofErr w:type="gramEnd"/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Татьяна  </w:t>
            </w:r>
          </w:p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3877" w:type="dxa"/>
          </w:tcPr>
          <w:p w:rsidR="00A53A1C" w:rsidRPr="00841AB6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Немецкий язык (108 ч)</w:t>
            </w:r>
          </w:p>
          <w:p w:rsidR="00A53A1C" w:rsidRDefault="00A53A1C" w:rsidP="00A53A1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04.09.2018 г. по 22.09.2018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A53A1C" w:rsidRDefault="00A53A1C" w:rsidP="00A53A1C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803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Химия (108 ч.)</w:t>
            </w:r>
          </w:p>
          <w:p w:rsidR="00A53A1C" w:rsidRPr="00294692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692">
              <w:rPr>
                <w:rFonts w:ascii="Times New Roman" w:hAnsi="Times New Roman"/>
                <w:b/>
                <w:sz w:val="24"/>
                <w:szCs w:val="24"/>
              </w:rPr>
              <w:t>27.09.2017г – 15.10.2017г.</w:t>
            </w:r>
          </w:p>
        </w:tc>
        <w:tc>
          <w:tcPr>
            <w:tcW w:w="1792" w:type="dxa"/>
          </w:tcPr>
          <w:p w:rsidR="00A53A1C" w:rsidRDefault="00A53A1C" w:rsidP="00A53A1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9469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Химия </w:t>
            </w:r>
          </w:p>
          <w:p w:rsidR="00A53A1C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1A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Немецкий язык</w:t>
            </w:r>
          </w:p>
          <w:p w:rsidR="00A53A1C" w:rsidRPr="00DC7CC5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3A1C" w:rsidRPr="00064944" w:rsidTr="00A53A1C">
        <w:trPr>
          <w:trHeight w:val="980"/>
        </w:trPr>
        <w:tc>
          <w:tcPr>
            <w:tcW w:w="811" w:type="dxa"/>
          </w:tcPr>
          <w:p w:rsidR="00A53A1C" w:rsidRPr="00D931A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60" w:type="dxa"/>
          </w:tcPr>
          <w:p w:rsidR="00A53A1C" w:rsidRPr="00D931A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Прохватилова</w:t>
            </w:r>
            <w:proofErr w:type="spellEnd"/>
          </w:p>
          <w:p w:rsidR="00A53A1C" w:rsidRPr="00D931A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Валентина</w:t>
            </w:r>
          </w:p>
          <w:p w:rsidR="00A53A1C" w:rsidRPr="00D931A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3877" w:type="dxa"/>
          </w:tcPr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8032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Тех</w:t>
            </w:r>
            <w:r w:rsidRPr="0048032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нология (108 ч.)</w:t>
            </w:r>
          </w:p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53A1C" w:rsidRDefault="00A53A1C" w:rsidP="00A53A1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480327">
              <w:rPr>
                <w:rFonts w:ascii="Times New Roman" w:hAnsi="Times New Roman"/>
                <w:b/>
                <w:bCs/>
                <w:sz w:val="24"/>
                <w:szCs w:val="24"/>
              </w:rPr>
              <w:t>с 14.11.2017г. по 03.12.2017г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A53A1C" w:rsidRDefault="00A53A1C" w:rsidP="00A53A1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53A1C" w:rsidRPr="0038186A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186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Музыка (108 ч.)</w:t>
            </w:r>
          </w:p>
          <w:p w:rsidR="00A53A1C" w:rsidRPr="0038186A" w:rsidRDefault="00A53A1C" w:rsidP="00A53A1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8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186A">
              <w:rPr>
                <w:rFonts w:ascii="Times New Roman" w:hAnsi="Times New Roman"/>
                <w:b/>
                <w:bCs/>
                <w:sz w:val="24"/>
                <w:szCs w:val="24"/>
              </w:rPr>
              <w:t>22.08.2017 г. по 09.09.2017г</w:t>
            </w:r>
            <w:r w:rsidRPr="0038186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53A1C" w:rsidRPr="0038186A" w:rsidRDefault="00A53A1C" w:rsidP="00A53A1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3A1C" w:rsidRPr="0038186A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8186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ИЗО (108 ч.)</w:t>
            </w:r>
          </w:p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03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22.08.2017г. по 09.09.2017г. </w:t>
            </w:r>
          </w:p>
          <w:p w:rsidR="00A53A1C" w:rsidRDefault="00A53A1C" w:rsidP="00A53A1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Внеурочная деятельность</w:t>
            </w:r>
            <w:r w:rsidRPr="000649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(108 ч.)</w:t>
            </w:r>
          </w:p>
          <w:p w:rsidR="00A53A1C" w:rsidRPr="00204CFD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06.09.2019 г. по 24.09.2019г.</w:t>
            </w:r>
          </w:p>
        </w:tc>
        <w:tc>
          <w:tcPr>
            <w:tcW w:w="1792" w:type="dxa"/>
          </w:tcPr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8032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нология </w:t>
            </w:r>
          </w:p>
          <w:p w:rsidR="00A53A1C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80327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8032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Музыка </w:t>
            </w:r>
          </w:p>
          <w:p w:rsidR="00A53A1C" w:rsidRPr="00204CFD" w:rsidRDefault="00A53A1C" w:rsidP="00A53A1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CFD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  <w:p w:rsidR="00A53A1C" w:rsidRDefault="00A53A1C" w:rsidP="00A53A1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ИЗО </w:t>
            </w:r>
          </w:p>
          <w:p w:rsidR="00A53A1C" w:rsidRPr="00480327" w:rsidRDefault="00A53A1C" w:rsidP="00A53A1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327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53A1C" w:rsidRPr="00064944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A1C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04C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Внеурочная деятельность</w:t>
            </w:r>
          </w:p>
          <w:p w:rsidR="00A53A1C" w:rsidRPr="00204CFD" w:rsidRDefault="00A53A1C" w:rsidP="00A53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CF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A53A1C" w:rsidRPr="00204CFD" w:rsidRDefault="00A53A1C" w:rsidP="00A53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C44D6B" w:rsidRPr="003309CA" w:rsidRDefault="00FA1DF2" w:rsidP="00E07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                          /О.А.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Пузанова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C44D6B" w:rsidRPr="00064944" w:rsidRDefault="00C44D6B" w:rsidP="00E07BB5">
      <w:pPr>
        <w:jc w:val="center"/>
        <w:rPr>
          <w:sz w:val="24"/>
          <w:szCs w:val="24"/>
        </w:rPr>
      </w:pPr>
    </w:p>
    <w:bookmarkEnd w:id="0"/>
    <w:p w:rsidR="00F10244" w:rsidRPr="00064944" w:rsidRDefault="00C44D6B" w:rsidP="00C44D6B">
      <w:pPr>
        <w:tabs>
          <w:tab w:val="left" w:pos="4605"/>
        </w:tabs>
        <w:rPr>
          <w:sz w:val="24"/>
          <w:szCs w:val="24"/>
        </w:rPr>
      </w:pPr>
      <w:r w:rsidRPr="00064944">
        <w:rPr>
          <w:sz w:val="24"/>
          <w:szCs w:val="24"/>
        </w:rPr>
        <w:tab/>
      </w:r>
    </w:p>
    <w:sectPr w:rsidR="00F10244" w:rsidRPr="00064944" w:rsidSect="00EC0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EE" w:rsidRDefault="00AD5BEE" w:rsidP="00C44D6B">
      <w:pPr>
        <w:spacing w:after="0" w:line="240" w:lineRule="auto"/>
      </w:pPr>
      <w:r>
        <w:separator/>
      </w:r>
    </w:p>
  </w:endnote>
  <w:endnote w:type="continuationSeparator" w:id="1">
    <w:p w:rsidR="00AD5BEE" w:rsidRDefault="00AD5BEE" w:rsidP="00C4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EE" w:rsidRDefault="00AD5BEE" w:rsidP="00C44D6B">
      <w:pPr>
        <w:spacing w:after="0" w:line="240" w:lineRule="auto"/>
      </w:pPr>
      <w:r>
        <w:separator/>
      </w:r>
    </w:p>
  </w:footnote>
  <w:footnote w:type="continuationSeparator" w:id="1">
    <w:p w:rsidR="00AD5BEE" w:rsidRDefault="00AD5BEE" w:rsidP="00C44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60A"/>
    <w:rsid w:val="00023B62"/>
    <w:rsid w:val="00064944"/>
    <w:rsid w:val="001C0302"/>
    <w:rsid w:val="00204CFD"/>
    <w:rsid w:val="00274627"/>
    <w:rsid w:val="00294692"/>
    <w:rsid w:val="0032117F"/>
    <w:rsid w:val="003309CA"/>
    <w:rsid w:val="003350A5"/>
    <w:rsid w:val="00346D5C"/>
    <w:rsid w:val="00381593"/>
    <w:rsid w:val="0038186A"/>
    <w:rsid w:val="0039353C"/>
    <w:rsid w:val="003B7AB0"/>
    <w:rsid w:val="003E0172"/>
    <w:rsid w:val="003F706C"/>
    <w:rsid w:val="00420DAE"/>
    <w:rsid w:val="004478C6"/>
    <w:rsid w:val="00480327"/>
    <w:rsid w:val="00604865"/>
    <w:rsid w:val="00611EFB"/>
    <w:rsid w:val="006839C7"/>
    <w:rsid w:val="006C74E4"/>
    <w:rsid w:val="00717438"/>
    <w:rsid w:val="007B2064"/>
    <w:rsid w:val="00841AB6"/>
    <w:rsid w:val="00877CFC"/>
    <w:rsid w:val="00932F6F"/>
    <w:rsid w:val="00980D1C"/>
    <w:rsid w:val="009B4CB6"/>
    <w:rsid w:val="009B6BEF"/>
    <w:rsid w:val="00A53A1C"/>
    <w:rsid w:val="00A77BB9"/>
    <w:rsid w:val="00AB612D"/>
    <w:rsid w:val="00AD5BEE"/>
    <w:rsid w:val="00B17CE1"/>
    <w:rsid w:val="00B31ACE"/>
    <w:rsid w:val="00B339A9"/>
    <w:rsid w:val="00B65A15"/>
    <w:rsid w:val="00B8679B"/>
    <w:rsid w:val="00B966EA"/>
    <w:rsid w:val="00C23BF5"/>
    <w:rsid w:val="00C44D6B"/>
    <w:rsid w:val="00C44E39"/>
    <w:rsid w:val="00C66DDA"/>
    <w:rsid w:val="00C87B49"/>
    <w:rsid w:val="00C95BE0"/>
    <w:rsid w:val="00CB0549"/>
    <w:rsid w:val="00D931A4"/>
    <w:rsid w:val="00DC7CC5"/>
    <w:rsid w:val="00E07BB5"/>
    <w:rsid w:val="00E56EE8"/>
    <w:rsid w:val="00EC060A"/>
    <w:rsid w:val="00EF0216"/>
    <w:rsid w:val="00F10244"/>
    <w:rsid w:val="00F71F96"/>
    <w:rsid w:val="00FA1DF2"/>
    <w:rsid w:val="00FA4C71"/>
    <w:rsid w:val="00FC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fill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D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4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4D6B"/>
  </w:style>
  <w:style w:type="paragraph" w:styleId="a9">
    <w:name w:val="footer"/>
    <w:basedOn w:val="a"/>
    <w:link w:val="aa"/>
    <w:uiPriority w:val="99"/>
    <w:semiHidden/>
    <w:unhideWhenUsed/>
    <w:rsid w:val="00C44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4D6B"/>
  </w:style>
  <w:style w:type="character" w:customStyle="1" w:styleId="a4">
    <w:name w:val="Без интервала Знак"/>
    <w:link w:val="a3"/>
    <w:uiPriority w:val="1"/>
    <w:rsid w:val="00294692"/>
  </w:style>
  <w:style w:type="character" w:customStyle="1" w:styleId="1">
    <w:name w:val="Основной шрифт абзаца1"/>
    <w:rsid w:val="00294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D0FF-4B8F-4448-B582-FBE315A5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Белимова</cp:lastModifiedBy>
  <cp:revision>29</cp:revision>
  <cp:lastPrinted>2020-02-28T10:31:00Z</cp:lastPrinted>
  <dcterms:created xsi:type="dcterms:W3CDTF">2015-05-15T07:39:00Z</dcterms:created>
  <dcterms:modified xsi:type="dcterms:W3CDTF">2020-04-06T07:26:00Z</dcterms:modified>
</cp:coreProperties>
</file>